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A2" w:rsidRPr="007010DA" w:rsidRDefault="00F228A2" w:rsidP="00F22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DA">
        <w:rPr>
          <w:rFonts w:ascii="Times New Roman" w:hAnsi="Times New Roman" w:cs="Times New Roman"/>
          <w:sz w:val="28"/>
          <w:szCs w:val="28"/>
        </w:rPr>
        <w:t>Информация</w:t>
      </w:r>
    </w:p>
    <w:p w:rsidR="00F228A2" w:rsidRDefault="00F228A2" w:rsidP="00F22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DA">
        <w:rPr>
          <w:rFonts w:ascii="Times New Roman" w:hAnsi="Times New Roman" w:cs="Times New Roman"/>
          <w:sz w:val="28"/>
          <w:szCs w:val="28"/>
        </w:rPr>
        <w:t>по проведенным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10DA">
        <w:rPr>
          <w:rFonts w:ascii="Times New Roman" w:hAnsi="Times New Roman" w:cs="Times New Roman"/>
          <w:sz w:val="28"/>
          <w:szCs w:val="28"/>
        </w:rPr>
        <w:t xml:space="preserve"> году проверкам в отношении муниципальных служащих Администрации сельского поселения </w:t>
      </w:r>
      <w:proofErr w:type="gramStart"/>
      <w:r w:rsidRPr="007010D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F228A2" w:rsidRDefault="00F228A2" w:rsidP="00F22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162B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="008162BC">
        <w:rPr>
          <w:rFonts w:ascii="Times New Roman" w:hAnsi="Times New Roman" w:cs="Times New Roman"/>
          <w:sz w:val="28"/>
          <w:szCs w:val="28"/>
        </w:rPr>
        <w:t>а</w:t>
      </w:r>
    </w:p>
    <w:p w:rsidR="00F228A2" w:rsidRDefault="00F228A2" w:rsidP="00F22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DA">
        <w:rPr>
          <w:rFonts w:ascii="Times New Roman" w:hAnsi="Times New Roman" w:cs="Times New Roman"/>
          <w:sz w:val="28"/>
          <w:szCs w:val="28"/>
        </w:rPr>
        <w:t xml:space="preserve"> (по состоянию на 26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10DA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F228A2" w:rsidRDefault="00F228A2" w:rsidP="00F22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740" w:rsidRDefault="00E21060" w:rsidP="00E21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2020 году была проведено 5 проверок в отношении </w:t>
      </w:r>
      <w:r w:rsidR="00283740">
        <w:rPr>
          <w:rFonts w:ascii="Times New Roman" w:hAnsi="Times New Roman" w:cs="Times New Roman"/>
          <w:sz w:val="28"/>
          <w:szCs w:val="28"/>
        </w:rPr>
        <w:t>2 претендующих на замещение должностей муниципальной службы Администрации сельского поселения Сибирский (проверка сведений о доходах, расходах об имуществе и обязательствах имущественного характера представленных в отношении себя и членов своей семьи за 2018 год).</w:t>
      </w:r>
    </w:p>
    <w:p w:rsidR="00E21060" w:rsidRDefault="00283740" w:rsidP="00E21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претендующий на</w:t>
      </w:r>
      <w:r w:rsidRPr="0078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замещение должности </w:t>
      </w:r>
      <w:r w:rsidRPr="0078200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200F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78200F">
        <w:rPr>
          <w:rFonts w:ascii="Times New Roman" w:hAnsi="Times New Roman" w:cs="Times New Roman"/>
          <w:sz w:val="28"/>
          <w:szCs w:val="28"/>
        </w:rPr>
        <w:t xml:space="preserve"> который, 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78200F">
        <w:rPr>
          <w:rFonts w:ascii="Times New Roman" w:hAnsi="Times New Roman" w:cs="Times New Roman"/>
          <w:sz w:val="28"/>
          <w:szCs w:val="28"/>
        </w:rPr>
        <w:t xml:space="preserve"> в отношении себя предоставил не полные, комиссией по соблюдению требований к служебному поведению муниципальных служащих Администрации сельского поселения Сибирский и урегулированию конфликта интересов, вынесено решение о не применении в отношении муниципального служащего мер дисциплинарной ответственности</w:t>
      </w:r>
      <w:r w:rsidRP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4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второго </w:t>
      </w:r>
      <w:r>
        <w:rPr>
          <w:rFonts w:ascii="Times New Roman" w:hAnsi="Times New Roman" w:cs="Times New Roman"/>
          <w:sz w:val="28"/>
          <w:szCs w:val="28"/>
        </w:rPr>
        <w:t>претендующего на</w:t>
      </w:r>
      <w:r w:rsidRPr="0078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замещение должности </w:t>
      </w:r>
      <w:r w:rsidRPr="0078200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200F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78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00F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наличии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трех комнатной квартиры и наличие договора служебного найма на  двух комнатную квартиру на территории сельского поселения Сибирский, что является нецелесообразным.</w:t>
      </w:r>
      <w:r>
        <w:rPr>
          <w:rFonts w:ascii="Times New Roman" w:hAnsi="Times New Roman" w:cs="Times New Roman"/>
          <w:sz w:val="28"/>
          <w:szCs w:val="28"/>
        </w:rPr>
        <w:t xml:space="preserve"> Данный вопрос направлен на рассмотрение жилищной комиссии.</w:t>
      </w:r>
    </w:p>
    <w:p w:rsidR="00D30827" w:rsidRDefault="00D30827" w:rsidP="00F228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8A2" w:rsidRDefault="00F228A2" w:rsidP="00F228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10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060">
        <w:rPr>
          <w:rFonts w:ascii="Times New Roman" w:hAnsi="Times New Roman" w:cs="Times New Roman"/>
          <w:sz w:val="28"/>
          <w:szCs w:val="28"/>
        </w:rPr>
        <w:t xml:space="preserve">втором квартале </w:t>
      </w:r>
      <w:r>
        <w:rPr>
          <w:rFonts w:ascii="Times New Roman" w:hAnsi="Times New Roman" w:cs="Times New Roman"/>
          <w:sz w:val="28"/>
          <w:szCs w:val="28"/>
        </w:rPr>
        <w:t>2020 году была проведено 5 проверок в отношении 7 муниципальных служащих Администрации сельского поселения Сибирский (проверка сведений о доходах, расходах об имуществе и обязательствах имущественного характера представленных в отношении себя и членов своей семьи за 2019 год).</w:t>
      </w:r>
    </w:p>
    <w:p w:rsidR="00E21060" w:rsidRDefault="00F228A2" w:rsidP="00E21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5 проверок показали, что 7 муниципальных служащих сведения о доходах, расходах об имуществе и обязательствах имущественного характера в отношении себя и членов своей семьи предоставили достоверные и полные</w:t>
      </w:r>
      <w:r w:rsidR="00E21060">
        <w:rPr>
          <w:rFonts w:ascii="Times New Roman" w:hAnsi="Times New Roman" w:cs="Times New Roman"/>
          <w:sz w:val="28"/>
          <w:szCs w:val="28"/>
        </w:rPr>
        <w:t>,</w:t>
      </w:r>
      <w:r w:rsidR="00E21060" w:rsidRPr="00E21060">
        <w:rPr>
          <w:rFonts w:ascii="Times New Roman" w:hAnsi="Times New Roman" w:cs="Times New Roman"/>
          <w:sz w:val="28"/>
          <w:szCs w:val="28"/>
        </w:rPr>
        <w:t xml:space="preserve"> </w:t>
      </w:r>
      <w:r w:rsidR="00E21060">
        <w:rPr>
          <w:rFonts w:ascii="Times New Roman" w:hAnsi="Times New Roman" w:cs="Times New Roman"/>
          <w:sz w:val="28"/>
          <w:szCs w:val="28"/>
        </w:rPr>
        <w:t xml:space="preserve">рассмотрение на 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 w:rsidR="00E21060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E2106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не потребовалось.</w:t>
      </w:r>
    </w:p>
    <w:p w:rsidR="00F228A2" w:rsidRDefault="00F228A2" w:rsidP="00F22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EA" w:rsidRPr="00571B9B" w:rsidRDefault="00F228A2" w:rsidP="00AD6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 </w:t>
      </w:r>
      <w:r w:rsidR="006054C6">
        <w:rPr>
          <w:rFonts w:ascii="Times New Roman" w:hAnsi="Times New Roman" w:cs="Times New Roman"/>
          <w:sz w:val="28"/>
          <w:szCs w:val="28"/>
        </w:rPr>
        <w:t>заведующий организационно-техническим сектором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Сибирский Абдулмажидова Марина Сергеевна (тел. 376-406)</w:t>
      </w:r>
      <w:bookmarkStart w:id="0" w:name="_GoBack"/>
      <w:bookmarkEnd w:id="0"/>
    </w:p>
    <w:sectPr w:rsidR="004772EA" w:rsidRPr="0057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4A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E23EC3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912EBA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680300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5B032D"/>
    <w:multiLevelType w:val="hybridMultilevel"/>
    <w:tmpl w:val="E8A21D52"/>
    <w:lvl w:ilvl="0" w:tplc="587AC8C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61E9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AC14C6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352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F7064B"/>
    <w:multiLevelType w:val="hybridMultilevel"/>
    <w:tmpl w:val="460C9B7C"/>
    <w:lvl w:ilvl="0" w:tplc="55563C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BB0BA9"/>
    <w:multiLevelType w:val="hybridMultilevel"/>
    <w:tmpl w:val="BA281C86"/>
    <w:lvl w:ilvl="0" w:tplc="587AC8C0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34054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E1"/>
    <w:rsid w:val="00017A99"/>
    <w:rsid w:val="0006302B"/>
    <w:rsid w:val="00071BE8"/>
    <w:rsid w:val="001714A0"/>
    <w:rsid w:val="00255668"/>
    <w:rsid w:val="00283740"/>
    <w:rsid w:val="00292936"/>
    <w:rsid w:val="002A5CED"/>
    <w:rsid w:val="0036261F"/>
    <w:rsid w:val="0038758C"/>
    <w:rsid w:val="00426E77"/>
    <w:rsid w:val="004772EA"/>
    <w:rsid w:val="00532AB7"/>
    <w:rsid w:val="00543CB3"/>
    <w:rsid w:val="005458FA"/>
    <w:rsid w:val="00571B9B"/>
    <w:rsid w:val="005C4FCA"/>
    <w:rsid w:val="005D6696"/>
    <w:rsid w:val="005F7426"/>
    <w:rsid w:val="006054C6"/>
    <w:rsid w:val="0061340B"/>
    <w:rsid w:val="00684223"/>
    <w:rsid w:val="00695A34"/>
    <w:rsid w:val="006B0DD2"/>
    <w:rsid w:val="006E668C"/>
    <w:rsid w:val="007010DA"/>
    <w:rsid w:val="00747943"/>
    <w:rsid w:val="0078200F"/>
    <w:rsid w:val="008162BC"/>
    <w:rsid w:val="0085703E"/>
    <w:rsid w:val="008B29ED"/>
    <w:rsid w:val="008B5C90"/>
    <w:rsid w:val="008C7BF9"/>
    <w:rsid w:val="008F0081"/>
    <w:rsid w:val="008F78CC"/>
    <w:rsid w:val="00956173"/>
    <w:rsid w:val="00A30E2F"/>
    <w:rsid w:val="00A36186"/>
    <w:rsid w:val="00A516F2"/>
    <w:rsid w:val="00A70C1C"/>
    <w:rsid w:val="00A90C02"/>
    <w:rsid w:val="00AA3CCE"/>
    <w:rsid w:val="00AD6529"/>
    <w:rsid w:val="00B000DA"/>
    <w:rsid w:val="00B42B6E"/>
    <w:rsid w:val="00B70F7E"/>
    <w:rsid w:val="00B737F0"/>
    <w:rsid w:val="00B85B5A"/>
    <w:rsid w:val="00C06670"/>
    <w:rsid w:val="00C21941"/>
    <w:rsid w:val="00C44AC6"/>
    <w:rsid w:val="00CB7D1B"/>
    <w:rsid w:val="00CF6902"/>
    <w:rsid w:val="00D01E9B"/>
    <w:rsid w:val="00D30827"/>
    <w:rsid w:val="00D6136A"/>
    <w:rsid w:val="00D73D51"/>
    <w:rsid w:val="00DB061B"/>
    <w:rsid w:val="00DF0522"/>
    <w:rsid w:val="00E04686"/>
    <w:rsid w:val="00E21060"/>
    <w:rsid w:val="00E41B76"/>
    <w:rsid w:val="00EC6123"/>
    <w:rsid w:val="00EC6128"/>
    <w:rsid w:val="00EF47DB"/>
    <w:rsid w:val="00EF7775"/>
    <w:rsid w:val="00EF7F15"/>
    <w:rsid w:val="00F2219B"/>
    <w:rsid w:val="00F228A2"/>
    <w:rsid w:val="00F65B08"/>
    <w:rsid w:val="00F80C9D"/>
    <w:rsid w:val="00F84545"/>
    <w:rsid w:val="00FD5BE1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6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68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Normal (Web)"/>
    <w:basedOn w:val="a"/>
    <w:unhideWhenUsed/>
    <w:rsid w:val="008F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">
    <w:name w:val="change"/>
    <w:basedOn w:val="a0"/>
    <w:rsid w:val="00EC6123"/>
  </w:style>
  <w:style w:type="character" w:customStyle="1" w:styleId="apple-converted-space">
    <w:name w:val="apple-converted-space"/>
    <w:basedOn w:val="a0"/>
    <w:rsid w:val="00EC6123"/>
  </w:style>
  <w:style w:type="paragraph" w:styleId="2">
    <w:name w:val="Body Text 2"/>
    <w:basedOn w:val="a"/>
    <w:link w:val="20"/>
    <w:unhideWhenUsed/>
    <w:rsid w:val="00C219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1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6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68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Normal (Web)"/>
    <w:basedOn w:val="a"/>
    <w:unhideWhenUsed/>
    <w:rsid w:val="008F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">
    <w:name w:val="change"/>
    <w:basedOn w:val="a0"/>
    <w:rsid w:val="00EC6123"/>
  </w:style>
  <w:style w:type="character" w:customStyle="1" w:styleId="apple-converted-space">
    <w:name w:val="apple-converted-space"/>
    <w:basedOn w:val="a0"/>
    <w:rsid w:val="00EC6123"/>
  </w:style>
  <w:style w:type="paragraph" w:styleId="2">
    <w:name w:val="Body Text 2"/>
    <w:basedOn w:val="a"/>
    <w:link w:val="20"/>
    <w:unhideWhenUsed/>
    <w:rsid w:val="00C219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1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48</cp:revision>
  <cp:lastPrinted>2019-12-18T06:46:00Z</cp:lastPrinted>
  <dcterms:created xsi:type="dcterms:W3CDTF">2019-06-05T07:39:00Z</dcterms:created>
  <dcterms:modified xsi:type="dcterms:W3CDTF">2020-12-04T11:29:00Z</dcterms:modified>
</cp:coreProperties>
</file>